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48BCD" w14:textId="6633806A" w:rsidR="00400FA1" w:rsidRDefault="00400FA1" w:rsidP="00400FA1">
      <w:pPr>
        <w:jc w:val="center"/>
      </w:pPr>
      <w:r>
        <w:t xml:space="preserve">Year </w:t>
      </w:r>
      <w:r w:rsidR="002A0C67">
        <w:t>2</w:t>
      </w:r>
      <w:r w:rsidR="00680A6C">
        <w:t xml:space="preserve"> History </w:t>
      </w:r>
      <w:r w:rsidR="0004629B">
        <w:t>– The Norman Conquest</w:t>
      </w:r>
    </w:p>
    <w:p w14:paraId="38D43607" w14:textId="77777777" w:rsidR="009C00FA" w:rsidRDefault="00400FA1" w:rsidP="00400FA1">
      <w:pPr>
        <w:jc w:val="center"/>
      </w:pPr>
      <w:r>
        <w:t xml:space="preserve">Ideas to Support </w:t>
      </w:r>
      <w:r w:rsidR="00680A6C">
        <w:t>your child with history</w:t>
      </w:r>
      <w:r>
        <w:t xml:space="preserve"> learning</w:t>
      </w:r>
    </w:p>
    <w:p w14:paraId="40297C71" w14:textId="77777777" w:rsidR="00400FA1" w:rsidRDefault="00400FA1" w:rsidP="00400FA1"/>
    <w:p w14:paraId="1297C2FC" w14:textId="0386BB70" w:rsidR="00400FA1" w:rsidRDefault="0004629B" w:rsidP="00400FA1">
      <w:r>
        <w:t>This topic</w:t>
      </w:r>
      <w:r w:rsidR="00400FA1">
        <w:t xml:space="preserve"> could be learned over 3 or 4 weeks.</w:t>
      </w:r>
    </w:p>
    <w:p w14:paraId="631FFF68" w14:textId="4163A365" w:rsidR="00400FA1" w:rsidRDefault="00CC3F5F" w:rsidP="00400FA1">
      <w:r>
        <w:t xml:space="preserve">Below </w:t>
      </w:r>
      <w:proofErr w:type="gramStart"/>
      <w:r>
        <w:t>are</w:t>
      </w:r>
      <w:proofErr w:type="gramEnd"/>
      <w:r>
        <w:t xml:space="preserve"> a suggestion of information your child could find out about to make a topic book of th</w:t>
      </w:r>
      <w:r w:rsidR="0004629B">
        <w:t>e Norman Conquest</w:t>
      </w:r>
      <w:r>
        <w:t xml:space="preserve">. Each title could take 2 or 3 sessions to complete, so your child can collect information, organise it and then </w:t>
      </w:r>
      <w:r w:rsidR="00B43B55">
        <w:t>write it up and maybe illustrate it too. Each title could produce between half a page and a page of writing with illustrations. (This is just a guide, some children will complete more than this and some children will only be able to complete just a sentence or two.)</w:t>
      </w:r>
    </w:p>
    <w:p w14:paraId="2AB8A366" w14:textId="4E139266" w:rsidR="00C3013C" w:rsidRPr="0004629B" w:rsidRDefault="00B43B55" w:rsidP="00400FA1">
      <w:pPr>
        <w:rPr>
          <w:b/>
          <w:u w:val="single"/>
        </w:rPr>
      </w:pPr>
      <w:r>
        <w:rPr>
          <w:u w:val="single"/>
        </w:rPr>
        <w:t xml:space="preserve">Title </w:t>
      </w:r>
      <w:r w:rsidR="00400FA1" w:rsidRPr="00117D44">
        <w:rPr>
          <w:u w:val="single"/>
        </w:rPr>
        <w:t>1</w:t>
      </w:r>
      <w:r w:rsidR="00117D44" w:rsidRPr="00117D44">
        <w:rPr>
          <w:u w:val="single"/>
        </w:rPr>
        <w:t xml:space="preserve">:   </w:t>
      </w:r>
      <w:r w:rsidR="0004629B">
        <w:rPr>
          <w:b/>
          <w:u w:val="single"/>
        </w:rPr>
        <w:t>Contenders for the throne</w:t>
      </w:r>
    </w:p>
    <w:p w14:paraId="5A20669F" w14:textId="77777777" w:rsidR="00C3013C" w:rsidRDefault="00C3013C" w:rsidP="00400FA1">
      <w:r>
        <w:t xml:space="preserve">Why did all this trouble start? </w:t>
      </w:r>
    </w:p>
    <w:p w14:paraId="132AE280" w14:textId="2ABF5D26" w:rsidR="00C3013C" w:rsidRDefault="0004629B" w:rsidP="00400FA1">
      <w:r>
        <w:t>Who were the three contenders for the throne?</w:t>
      </w:r>
      <w:r w:rsidR="00C3013C">
        <w:t xml:space="preserve"> </w:t>
      </w:r>
    </w:p>
    <w:p w14:paraId="0A653D58" w14:textId="281E08DC" w:rsidR="00C3013C" w:rsidRDefault="00C3013C" w:rsidP="00400FA1">
      <w:r>
        <w:t>Why did they believe they should be King?</w:t>
      </w:r>
    </w:p>
    <w:p w14:paraId="2346ADB3" w14:textId="0D8EA7FA" w:rsidR="00C3013C" w:rsidRDefault="00C3013C" w:rsidP="00400FA1">
      <w:r>
        <w:t>What do you think?</w:t>
      </w:r>
    </w:p>
    <w:p w14:paraId="1D748F7D" w14:textId="6D545B20" w:rsidR="00117D44" w:rsidRPr="00117D44" w:rsidRDefault="00117D44" w:rsidP="00400FA1">
      <w:pPr>
        <w:rPr>
          <w:u w:val="single"/>
        </w:rPr>
      </w:pPr>
      <w:r w:rsidRPr="00117D44">
        <w:rPr>
          <w:u w:val="single"/>
        </w:rPr>
        <w:t>Title 2:</w:t>
      </w:r>
      <w:r>
        <w:rPr>
          <w:u w:val="single"/>
        </w:rPr>
        <w:t xml:space="preserve">   </w:t>
      </w:r>
      <w:r w:rsidRPr="00117D44">
        <w:rPr>
          <w:b/>
          <w:u w:val="single"/>
        </w:rPr>
        <w:t xml:space="preserve"> </w:t>
      </w:r>
      <w:r w:rsidR="00C3013C">
        <w:rPr>
          <w:b/>
          <w:u w:val="single"/>
        </w:rPr>
        <w:t>The Battles</w:t>
      </w:r>
    </w:p>
    <w:p w14:paraId="666DEFE2" w14:textId="72252E2E" w:rsidR="00117D44" w:rsidRDefault="00C3013C" w:rsidP="00400FA1">
      <w:r>
        <w:t>What happened during the Battle of Stamford Bridge?</w:t>
      </w:r>
    </w:p>
    <w:p w14:paraId="17698EA1" w14:textId="606DEB0E" w:rsidR="00C3013C" w:rsidRDefault="00C3013C" w:rsidP="00400FA1">
      <w:r>
        <w:t>What happened in the Battle of Hastings?</w:t>
      </w:r>
    </w:p>
    <w:p w14:paraId="73DF5D16" w14:textId="7480EE5B" w:rsidR="00C3013C" w:rsidRPr="00B43B55" w:rsidRDefault="00C3013C" w:rsidP="00400FA1">
      <w:r>
        <w:t>How do we know about the battles? How will you find out your information? (pictures, paintings, tapestries or diary entries)</w:t>
      </w:r>
    </w:p>
    <w:p w14:paraId="60BAFD30" w14:textId="387BB574" w:rsidR="00C3013C" w:rsidRPr="00C3013C" w:rsidRDefault="00C3013C" w:rsidP="00400FA1">
      <w:r>
        <w:t>Can you sequence the events of both battles in order</w:t>
      </w:r>
      <w:r>
        <w:t xml:space="preserve"> using a simple timeline?</w:t>
      </w:r>
      <w:r>
        <w:t xml:space="preserve"> </w:t>
      </w:r>
    </w:p>
    <w:p w14:paraId="5344CF23" w14:textId="17A97D05" w:rsidR="00117D44" w:rsidRDefault="00117D44" w:rsidP="00400FA1">
      <w:pPr>
        <w:rPr>
          <w:b/>
          <w:u w:val="single"/>
        </w:rPr>
      </w:pPr>
      <w:r>
        <w:rPr>
          <w:u w:val="single"/>
        </w:rPr>
        <w:t xml:space="preserve">Title 3: </w:t>
      </w:r>
      <w:r>
        <w:rPr>
          <w:b/>
          <w:u w:val="single"/>
        </w:rPr>
        <w:t xml:space="preserve">  </w:t>
      </w:r>
      <w:r w:rsidR="00C3013C">
        <w:rPr>
          <w:b/>
          <w:u w:val="single"/>
        </w:rPr>
        <w:t>Williams Problems</w:t>
      </w:r>
    </w:p>
    <w:p w14:paraId="7C305FA5" w14:textId="7DE0E9F1" w:rsidR="00C3013C" w:rsidRDefault="00C3013C" w:rsidP="00400FA1">
      <w:r>
        <w:t>What</w:t>
      </w:r>
      <w:r>
        <w:t xml:space="preserve"> problems</w:t>
      </w:r>
      <w:r>
        <w:t xml:space="preserve"> did William face after he won the Battle of Hastings</w:t>
      </w:r>
      <w:r>
        <w:t xml:space="preserve">? </w:t>
      </w:r>
    </w:p>
    <w:p w14:paraId="03C791BD" w14:textId="77777777" w:rsidR="00C3013C" w:rsidRDefault="00C3013C" w:rsidP="00400FA1">
      <w:r>
        <w:t>H</w:t>
      </w:r>
      <w:r>
        <w:t xml:space="preserve">ow </w:t>
      </w:r>
      <w:r>
        <w:t xml:space="preserve">did </w:t>
      </w:r>
      <w:r>
        <w:t xml:space="preserve">he solve them? </w:t>
      </w:r>
    </w:p>
    <w:p w14:paraId="01075439" w14:textId="7CECFEC6" w:rsidR="00C3013C" w:rsidRDefault="00C3013C" w:rsidP="00400FA1">
      <w:r>
        <w:t>What do you think about William’s choices?</w:t>
      </w:r>
    </w:p>
    <w:p w14:paraId="54AEB3D3" w14:textId="389B4D66" w:rsidR="00185507" w:rsidRDefault="00185507" w:rsidP="00C3013C">
      <w:pPr>
        <w:rPr>
          <w:u w:val="single"/>
        </w:rPr>
      </w:pPr>
      <w:r w:rsidRPr="00185507">
        <w:rPr>
          <w:u w:val="single"/>
        </w:rPr>
        <w:t xml:space="preserve">Title 4:   </w:t>
      </w:r>
      <w:r w:rsidR="00180C53" w:rsidRPr="00180C53">
        <w:rPr>
          <w:b/>
          <w:bCs/>
          <w:u w:val="single"/>
        </w:rPr>
        <w:t>William the Conqueror’s victory</w:t>
      </w:r>
    </w:p>
    <w:p w14:paraId="4CB83516" w14:textId="2541460D" w:rsidR="00180C53" w:rsidRPr="00180C53" w:rsidRDefault="00180C53" w:rsidP="00C3013C">
      <w:r w:rsidRPr="00180C53">
        <w:t xml:space="preserve">What was </w:t>
      </w:r>
      <w:proofErr w:type="gramStart"/>
      <w:r w:rsidRPr="00180C53">
        <w:t>life like</w:t>
      </w:r>
      <w:proofErr w:type="gramEnd"/>
      <w:r w:rsidRPr="00180C53">
        <w:t xml:space="preserve"> after William the Conqueror’s victory?</w:t>
      </w:r>
    </w:p>
    <w:p w14:paraId="1CAE72F4" w14:textId="59182664" w:rsidR="00180C53" w:rsidRPr="00180C53" w:rsidRDefault="00180C53" w:rsidP="00C3013C">
      <w:r w:rsidRPr="00180C53">
        <w:t>How did William reward people that were loyal to him?</w:t>
      </w:r>
    </w:p>
    <w:p w14:paraId="4D35979E" w14:textId="60592BA8" w:rsidR="00117D44" w:rsidRPr="00180C53" w:rsidRDefault="00180C53" w:rsidP="00400FA1">
      <w:r w:rsidRPr="00180C53">
        <w:t>Find out about the feudal system, what did this mean for his subjects?</w:t>
      </w:r>
    </w:p>
    <w:p w14:paraId="1C066CCE" w14:textId="28A6E238" w:rsidR="00637AAF" w:rsidRDefault="00180C53" w:rsidP="00400FA1">
      <w:pPr>
        <w:rPr>
          <w:u w:val="single"/>
        </w:rPr>
      </w:pPr>
      <w:r>
        <w:rPr>
          <w:u w:val="single"/>
        </w:rPr>
        <w:t xml:space="preserve"> </w:t>
      </w:r>
      <w:r w:rsidRPr="00180C53">
        <w:rPr>
          <w:b/>
          <w:bCs/>
          <w:u w:val="single"/>
        </w:rPr>
        <w:t>Other interesting topics</w:t>
      </w:r>
    </w:p>
    <w:p w14:paraId="762B1C5F" w14:textId="1835B371" w:rsidR="00180C53" w:rsidRDefault="00180C53" w:rsidP="00400FA1">
      <w:r w:rsidRPr="00180C53">
        <w:t xml:space="preserve">How did you become a knight? </w:t>
      </w:r>
      <w:r>
        <w:t xml:space="preserve"> How long did it take?  What skills did you need?</w:t>
      </w:r>
    </w:p>
    <w:p w14:paraId="3D88DD99" w14:textId="5429340B" w:rsidR="00637AAF" w:rsidRPr="00637AAF" w:rsidRDefault="00180C53" w:rsidP="00400FA1">
      <w:r>
        <w:t xml:space="preserve">What were castles like? Find out about a motte and bailey castle and compare to the later stone keeps.  What was </w:t>
      </w:r>
      <w:proofErr w:type="gramStart"/>
      <w:r>
        <w:t>life like</w:t>
      </w:r>
      <w:proofErr w:type="gramEnd"/>
      <w:r>
        <w:t xml:space="preserve"> inside the castle?</w:t>
      </w:r>
      <w:bookmarkStart w:id="0" w:name="_GoBack"/>
      <w:bookmarkEnd w:id="0"/>
    </w:p>
    <w:sectPr w:rsidR="00637AAF" w:rsidRPr="00637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FA1"/>
    <w:rsid w:val="0001262C"/>
    <w:rsid w:val="0004629B"/>
    <w:rsid w:val="00117D44"/>
    <w:rsid w:val="00180C53"/>
    <w:rsid w:val="00185507"/>
    <w:rsid w:val="002A0C67"/>
    <w:rsid w:val="00400FA1"/>
    <w:rsid w:val="00637AAF"/>
    <w:rsid w:val="00680A6C"/>
    <w:rsid w:val="00747379"/>
    <w:rsid w:val="009774CD"/>
    <w:rsid w:val="009C00FA"/>
    <w:rsid w:val="00B43B55"/>
    <w:rsid w:val="00C3013C"/>
    <w:rsid w:val="00CC3F5F"/>
    <w:rsid w:val="00E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FB63"/>
  <w15:chartTrackingRefBased/>
  <w15:docId w15:val="{B3E6C21A-D767-4E8A-ACCE-121BE82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Ellena Martindale</cp:lastModifiedBy>
  <cp:revision>2</cp:revision>
  <dcterms:created xsi:type="dcterms:W3CDTF">2020-03-30T10:34:00Z</dcterms:created>
  <dcterms:modified xsi:type="dcterms:W3CDTF">2020-03-30T10:34:00Z</dcterms:modified>
</cp:coreProperties>
</file>