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D32CE" w14:textId="4CA9019F" w:rsidR="00400FA1" w:rsidRPr="006B16EB" w:rsidRDefault="00400FA1" w:rsidP="006B16EB">
      <w:pPr>
        <w:spacing w:after="0" w:line="240" w:lineRule="auto"/>
        <w:jc w:val="center"/>
        <w:rPr>
          <w:b/>
          <w:bCs/>
        </w:rPr>
      </w:pPr>
      <w:bookmarkStart w:id="0" w:name="_GoBack"/>
      <w:bookmarkEnd w:id="0"/>
      <w:r w:rsidRPr="006B16EB">
        <w:rPr>
          <w:b/>
          <w:bCs/>
        </w:rPr>
        <w:t xml:space="preserve">Year </w:t>
      </w:r>
      <w:r w:rsidR="00183F57" w:rsidRPr="006B16EB">
        <w:rPr>
          <w:b/>
          <w:bCs/>
        </w:rPr>
        <w:t>1</w:t>
      </w:r>
      <w:r w:rsidR="00680A6C" w:rsidRPr="006B16EB">
        <w:rPr>
          <w:b/>
          <w:bCs/>
        </w:rPr>
        <w:t xml:space="preserve"> History – </w:t>
      </w:r>
      <w:r w:rsidR="00183F57" w:rsidRPr="006B16EB">
        <w:rPr>
          <w:b/>
          <w:bCs/>
        </w:rPr>
        <w:t>Nelson Mandela</w:t>
      </w:r>
    </w:p>
    <w:p w14:paraId="1A915D1F" w14:textId="4745166B" w:rsidR="00400FA1" w:rsidRDefault="00400FA1" w:rsidP="006B16EB">
      <w:pPr>
        <w:spacing w:after="0" w:line="240" w:lineRule="auto"/>
        <w:jc w:val="center"/>
      </w:pPr>
      <w:r>
        <w:t xml:space="preserve">Ideas to </w:t>
      </w:r>
      <w:r w:rsidR="00183F57">
        <w:t>s</w:t>
      </w:r>
      <w:r>
        <w:t xml:space="preserve">upport </w:t>
      </w:r>
      <w:r w:rsidR="00680A6C">
        <w:t xml:space="preserve">your child with </w:t>
      </w:r>
      <w:r w:rsidR="00183F57">
        <w:t>H</w:t>
      </w:r>
      <w:r w:rsidR="00680A6C">
        <w:t>istory</w:t>
      </w:r>
      <w:r>
        <w:t xml:space="preserve"> learning</w:t>
      </w:r>
    </w:p>
    <w:p w14:paraId="4079E49B" w14:textId="77777777" w:rsidR="00C71A9A" w:rsidRDefault="00C71A9A" w:rsidP="006B16EB">
      <w:pPr>
        <w:spacing w:after="0" w:line="240" w:lineRule="auto"/>
        <w:jc w:val="center"/>
      </w:pPr>
    </w:p>
    <w:p w14:paraId="55AE30A6" w14:textId="1B174D7D" w:rsidR="00400FA1" w:rsidRDefault="00680A6C" w:rsidP="006B16EB">
      <w:pPr>
        <w:spacing w:after="0" w:line="240" w:lineRule="auto"/>
      </w:pPr>
      <w:r>
        <w:t xml:space="preserve">The topic of the </w:t>
      </w:r>
      <w:r w:rsidR="00183F57">
        <w:t>Nelson Mandela</w:t>
      </w:r>
      <w:r w:rsidR="00400FA1">
        <w:t xml:space="preserve"> could be learned over </w:t>
      </w:r>
      <w:r w:rsidR="00183F57">
        <w:t xml:space="preserve">1 or 2 weeks. </w:t>
      </w:r>
    </w:p>
    <w:p w14:paraId="68047AC4" w14:textId="77777777" w:rsidR="006B16EB" w:rsidRDefault="006B16EB" w:rsidP="006B16EB">
      <w:pPr>
        <w:spacing w:after="0" w:line="240" w:lineRule="auto"/>
      </w:pPr>
    </w:p>
    <w:p w14:paraId="168D2799" w14:textId="3220C7EB" w:rsidR="00400FA1" w:rsidRDefault="00CC3F5F" w:rsidP="006B16EB">
      <w:pPr>
        <w:spacing w:after="0" w:line="240" w:lineRule="auto"/>
      </w:pPr>
      <w:r>
        <w:t xml:space="preserve">Below </w:t>
      </w:r>
      <w:r w:rsidR="00183F57">
        <w:t>is a</w:t>
      </w:r>
      <w:r>
        <w:t xml:space="preserve"> suggestion of information your child could find out about </w:t>
      </w:r>
      <w:r w:rsidR="00183F57">
        <w:t xml:space="preserve">in order to create a fact file, timeline of events or small topic book focused on the impact Nelson Mandela has on the way we live now. </w:t>
      </w:r>
      <w:r w:rsidR="00290122">
        <w:t xml:space="preserve">Similar questions can be asked about other significant people studied. </w:t>
      </w:r>
      <w:r>
        <w:t xml:space="preserve">Each title could take </w:t>
      </w:r>
      <w:r w:rsidR="00183F57">
        <w:t>1</w:t>
      </w:r>
      <w:r>
        <w:t xml:space="preserve"> or </w:t>
      </w:r>
      <w:r w:rsidR="00183F57">
        <w:t>2</w:t>
      </w:r>
      <w:r>
        <w:t xml:space="preserve"> sessions to complete, so your child can collect information</w:t>
      </w:r>
      <w:r w:rsidR="00183F57">
        <w:t xml:space="preserve"> </w:t>
      </w:r>
      <w:r>
        <w:t xml:space="preserve">and then </w:t>
      </w:r>
      <w:r w:rsidR="00B43B55">
        <w:t xml:space="preserve">write it up and maybe illustrate it too. Each title could produce between half a page and a page of writing with illustrations. (This is just a </w:t>
      </w:r>
      <w:r w:rsidR="006B16EB">
        <w:t>guide;</w:t>
      </w:r>
      <w:r w:rsidR="00B43B55">
        <w:t xml:space="preserve"> some children will complete more than this and some children will only be able to complete just a sentence or two</w:t>
      </w:r>
      <w:r w:rsidR="00E731B9">
        <w:t xml:space="preserve">). </w:t>
      </w:r>
    </w:p>
    <w:p w14:paraId="24C56C3E" w14:textId="77777777" w:rsidR="006B16EB" w:rsidRDefault="006B16EB" w:rsidP="006B16EB">
      <w:pPr>
        <w:spacing w:after="0" w:line="240" w:lineRule="auto"/>
      </w:pPr>
    </w:p>
    <w:p w14:paraId="4034E383" w14:textId="21A05EA3" w:rsidR="00400FA1" w:rsidRPr="00117D44" w:rsidRDefault="00B43B55" w:rsidP="00CE4F53">
      <w:pPr>
        <w:spacing w:after="120" w:line="240" w:lineRule="auto"/>
        <w:rPr>
          <w:u w:val="single"/>
        </w:rPr>
      </w:pPr>
      <w:r>
        <w:rPr>
          <w:u w:val="single"/>
        </w:rPr>
        <w:t xml:space="preserve">Title </w:t>
      </w:r>
      <w:r w:rsidR="00400FA1" w:rsidRPr="00117D44">
        <w:rPr>
          <w:u w:val="single"/>
        </w:rPr>
        <w:t>1</w:t>
      </w:r>
      <w:r w:rsidR="00117D44" w:rsidRPr="00117D44">
        <w:rPr>
          <w:u w:val="single"/>
        </w:rPr>
        <w:t>:</w:t>
      </w:r>
      <w:r w:rsidR="00183F57">
        <w:rPr>
          <w:u w:val="single"/>
        </w:rPr>
        <w:t xml:space="preserve"> </w:t>
      </w:r>
      <w:r w:rsidR="00CB60C5">
        <w:rPr>
          <w:b/>
          <w:bCs/>
          <w:u w:val="single"/>
        </w:rPr>
        <w:t>Early Years</w:t>
      </w:r>
    </w:p>
    <w:p w14:paraId="434BFF5C" w14:textId="1AFFFF9C" w:rsidR="00B43B55" w:rsidRDefault="00183F57" w:rsidP="00CE4F53">
      <w:pPr>
        <w:spacing w:after="120" w:line="240" w:lineRule="auto"/>
      </w:pPr>
      <w:r>
        <w:t xml:space="preserve">When was Nelson Mandela born? </w:t>
      </w:r>
    </w:p>
    <w:p w14:paraId="69FDC408" w14:textId="2A87F484" w:rsidR="00183F57" w:rsidRDefault="00183F57" w:rsidP="00CE4F53">
      <w:pPr>
        <w:spacing w:after="120" w:line="240" w:lineRule="auto"/>
      </w:pPr>
      <w:r>
        <w:t xml:space="preserve">Where was he born? </w:t>
      </w:r>
    </w:p>
    <w:p w14:paraId="6B5467B5" w14:textId="77777777" w:rsidR="00CB60C5" w:rsidRDefault="00183F57" w:rsidP="00CE4F53">
      <w:pPr>
        <w:spacing w:after="120" w:line="240" w:lineRule="auto"/>
      </w:pPr>
      <w:r>
        <w:t>What was his birth name?</w:t>
      </w:r>
    </w:p>
    <w:p w14:paraId="6D13BA49" w14:textId="4762B32D" w:rsidR="006B16EB" w:rsidRDefault="00CB60C5" w:rsidP="00CE4F53">
      <w:pPr>
        <w:spacing w:after="120" w:line="240" w:lineRule="auto"/>
      </w:pPr>
      <w:r>
        <w:t xml:space="preserve">What was his job? </w:t>
      </w:r>
    </w:p>
    <w:p w14:paraId="4125A421" w14:textId="77777777" w:rsidR="00CB60C5" w:rsidRPr="00C71A9A" w:rsidRDefault="00CB60C5" w:rsidP="00CE4F53">
      <w:pPr>
        <w:spacing w:after="120" w:line="240" w:lineRule="auto"/>
        <w:rPr>
          <w:sz w:val="2"/>
          <w:szCs w:val="2"/>
        </w:rPr>
      </w:pPr>
    </w:p>
    <w:p w14:paraId="1A51B09C" w14:textId="4A35ADA5" w:rsidR="00117D44" w:rsidRPr="00117D44" w:rsidRDefault="00117D44" w:rsidP="00CE4F53">
      <w:pPr>
        <w:spacing w:after="120" w:line="240" w:lineRule="auto"/>
        <w:rPr>
          <w:u w:val="single"/>
        </w:rPr>
      </w:pPr>
      <w:r w:rsidRPr="00117D44">
        <w:rPr>
          <w:u w:val="single"/>
        </w:rPr>
        <w:t>Title 2:</w:t>
      </w:r>
      <w:r>
        <w:rPr>
          <w:u w:val="single"/>
        </w:rPr>
        <w:t xml:space="preserve"> </w:t>
      </w:r>
      <w:r w:rsidR="00CB60C5">
        <w:rPr>
          <w:b/>
          <w:u w:val="single"/>
        </w:rPr>
        <w:t>Problems in South Africa</w:t>
      </w:r>
    </w:p>
    <w:p w14:paraId="5FB0E0CD" w14:textId="416338D1" w:rsidR="00117D44" w:rsidRDefault="00CB60C5" w:rsidP="00CE4F53">
      <w:pPr>
        <w:spacing w:after="120" w:line="240" w:lineRule="auto"/>
      </w:pPr>
      <w:r>
        <w:t xml:space="preserve">Who was in charge of the government in South Africa? </w:t>
      </w:r>
    </w:p>
    <w:p w14:paraId="0A8A52E6" w14:textId="1FFA81C1" w:rsidR="00CB60C5" w:rsidRDefault="00CB60C5" w:rsidP="00CE4F53">
      <w:pPr>
        <w:spacing w:after="120" w:line="240" w:lineRule="auto"/>
      </w:pPr>
      <w:r>
        <w:t xml:space="preserve">Why were the laws unfair? </w:t>
      </w:r>
    </w:p>
    <w:p w14:paraId="685087D3" w14:textId="28DE73E3" w:rsidR="00CB60C5" w:rsidRDefault="00CB60C5" w:rsidP="00CE4F53">
      <w:pPr>
        <w:spacing w:after="120" w:line="240" w:lineRule="auto"/>
      </w:pPr>
      <w:r>
        <w:t xml:space="preserve">What did the laws mean for people in South Africa? </w:t>
      </w:r>
    </w:p>
    <w:p w14:paraId="6247260A" w14:textId="77777777" w:rsidR="00CB60C5" w:rsidRPr="00C71A9A" w:rsidRDefault="00CB60C5" w:rsidP="00CE4F53">
      <w:pPr>
        <w:spacing w:after="120" w:line="240" w:lineRule="auto"/>
        <w:rPr>
          <w:sz w:val="2"/>
          <w:szCs w:val="2"/>
          <w:u w:val="single"/>
        </w:rPr>
      </w:pPr>
    </w:p>
    <w:p w14:paraId="1FAD0CEA" w14:textId="6B062472" w:rsidR="00117D44" w:rsidRDefault="00117D44" w:rsidP="00CE4F53">
      <w:pPr>
        <w:spacing w:after="120" w:line="240" w:lineRule="auto"/>
        <w:rPr>
          <w:b/>
          <w:u w:val="single"/>
        </w:rPr>
      </w:pPr>
      <w:r>
        <w:rPr>
          <w:u w:val="single"/>
        </w:rPr>
        <w:t>Title 3:</w:t>
      </w:r>
      <w:r w:rsidR="00CB60C5">
        <w:rPr>
          <w:u w:val="single"/>
        </w:rPr>
        <w:t xml:space="preserve"> </w:t>
      </w:r>
      <w:r w:rsidR="00CB60C5">
        <w:rPr>
          <w:b/>
          <w:u w:val="single"/>
        </w:rPr>
        <w:t>Nelson Mandela and the African National Congress</w:t>
      </w:r>
    </w:p>
    <w:p w14:paraId="1A99D0DB" w14:textId="6CA1E059" w:rsidR="00185507" w:rsidRDefault="00CB60C5" w:rsidP="00CE4F53">
      <w:pPr>
        <w:spacing w:after="120" w:line="240" w:lineRule="auto"/>
      </w:pPr>
      <w:r>
        <w:t xml:space="preserve">Did Nelson Mandela agree with the laws set by the government? </w:t>
      </w:r>
    </w:p>
    <w:p w14:paraId="1928BA0F" w14:textId="1C718DA1" w:rsidR="00CB60C5" w:rsidRDefault="00CB60C5" w:rsidP="00CE4F53">
      <w:pPr>
        <w:spacing w:after="120" w:line="240" w:lineRule="auto"/>
      </w:pPr>
      <w:r>
        <w:t xml:space="preserve">What did the African National Congress want to change? </w:t>
      </w:r>
    </w:p>
    <w:p w14:paraId="4B531F65" w14:textId="0D9FBEA7" w:rsidR="00CB60C5" w:rsidRDefault="00CB60C5" w:rsidP="00CE4F53">
      <w:pPr>
        <w:spacing w:after="120" w:line="240" w:lineRule="auto"/>
      </w:pPr>
      <w:r>
        <w:t xml:space="preserve">What did Nelson Mandela do to try to convince the government to change the laws? </w:t>
      </w:r>
    </w:p>
    <w:p w14:paraId="53DE7B0F" w14:textId="77777777" w:rsidR="00CB60C5" w:rsidRPr="00C71A9A" w:rsidRDefault="00CB60C5" w:rsidP="00CE4F53">
      <w:pPr>
        <w:spacing w:after="120" w:line="240" w:lineRule="auto"/>
        <w:rPr>
          <w:sz w:val="2"/>
          <w:szCs w:val="2"/>
        </w:rPr>
      </w:pPr>
    </w:p>
    <w:p w14:paraId="19EE28E5" w14:textId="7877BB58" w:rsidR="00185507" w:rsidRPr="00185507" w:rsidRDefault="00185507" w:rsidP="00CE4F53">
      <w:pPr>
        <w:spacing w:after="120" w:line="240" w:lineRule="auto"/>
        <w:rPr>
          <w:b/>
          <w:u w:val="single"/>
        </w:rPr>
      </w:pPr>
      <w:r w:rsidRPr="00185507">
        <w:rPr>
          <w:u w:val="single"/>
        </w:rPr>
        <w:t xml:space="preserve">Title 4: </w:t>
      </w:r>
      <w:r w:rsidR="00C71A9A">
        <w:rPr>
          <w:b/>
          <w:u w:val="single"/>
        </w:rPr>
        <w:t>Nelson Mandela goes to prison</w:t>
      </w:r>
    </w:p>
    <w:p w14:paraId="70490AE7" w14:textId="08DD7165" w:rsidR="00117D44" w:rsidRDefault="00C71A9A" w:rsidP="00CE4F53">
      <w:pPr>
        <w:spacing w:after="120" w:line="240" w:lineRule="auto"/>
      </w:pPr>
      <w:r>
        <w:t xml:space="preserve">When was Nelson Mandela arrested? </w:t>
      </w:r>
    </w:p>
    <w:p w14:paraId="3253D814" w14:textId="24AF2DA7" w:rsidR="00C71A9A" w:rsidRDefault="00C71A9A" w:rsidP="00CE4F53">
      <w:pPr>
        <w:spacing w:after="120" w:line="240" w:lineRule="auto"/>
      </w:pPr>
      <w:r>
        <w:t xml:space="preserve">Why was Nelson Mandela arrested? </w:t>
      </w:r>
    </w:p>
    <w:p w14:paraId="6F771F81" w14:textId="3A0D5156" w:rsidR="00C71A9A" w:rsidRDefault="00C71A9A" w:rsidP="00CE4F53">
      <w:pPr>
        <w:spacing w:after="120" w:line="240" w:lineRule="auto"/>
      </w:pPr>
      <w:r>
        <w:t xml:space="preserve">Which prison was Nelson Mandela sent to? </w:t>
      </w:r>
    </w:p>
    <w:p w14:paraId="78E485DE" w14:textId="597F8653" w:rsidR="00C71A9A" w:rsidRDefault="00C71A9A" w:rsidP="00CE4F53">
      <w:pPr>
        <w:spacing w:after="120" w:line="240" w:lineRule="auto"/>
      </w:pPr>
      <w:r>
        <w:t xml:space="preserve">What happened whilst Nelson Mandela was imprisoned? </w:t>
      </w:r>
    </w:p>
    <w:p w14:paraId="0C510CAD" w14:textId="77777777" w:rsidR="00CE4F53" w:rsidRPr="00CE4F53" w:rsidRDefault="00CE4F53" w:rsidP="00CE4F53">
      <w:pPr>
        <w:spacing w:after="120" w:line="240" w:lineRule="auto"/>
        <w:rPr>
          <w:sz w:val="2"/>
          <w:szCs w:val="2"/>
        </w:rPr>
      </w:pPr>
    </w:p>
    <w:p w14:paraId="375B0ACD" w14:textId="3B63F1EC" w:rsidR="00C71A9A" w:rsidRDefault="00C71A9A" w:rsidP="00CE4F53">
      <w:pPr>
        <w:spacing w:after="120" w:line="240" w:lineRule="auto"/>
        <w:rPr>
          <w:b/>
          <w:bCs/>
          <w:u w:val="single"/>
        </w:rPr>
      </w:pPr>
      <w:r w:rsidRPr="00C71A9A">
        <w:rPr>
          <w:u w:val="single"/>
        </w:rPr>
        <w:t>Title 5:</w:t>
      </w:r>
      <w:r>
        <w:rPr>
          <w:u w:val="single"/>
        </w:rPr>
        <w:t xml:space="preserve"> </w:t>
      </w:r>
      <w:r>
        <w:rPr>
          <w:b/>
          <w:bCs/>
          <w:u w:val="single"/>
        </w:rPr>
        <w:t>Nelson Mandela</w:t>
      </w:r>
      <w:r w:rsidR="006B16EB">
        <w:rPr>
          <w:b/>
          <w:bCs/>
          <w:u w:val="single"/>
        </w:rPr>
        <w:t>’s r</w:t>
      </w:r>
      <w:r>
        <w:rPr>
          <w:b/>
          <w:bCs/>
          <w:u w:val="single"/>
        </w:rPr>
        <w:t>elease from prison</w:t>
      </w:r>
    </w:p>
    <w:p w14:paraId="2215076F" w14:textId="20958883" w:rsidR="00BF4438" w:rsidRDefault="00BF4438" w:rsidP="00CE4F53">
      <w:pPr>
        <w:spacing w:after="120" w:line="240" w:lineRule="auto"/>
      </w:pPr>
      <w:r>
        <w:t xml:space="preserve">How many years was Nelson Mandela in prison before he was released? </w:t>
      </w:r>
    </w:p>
    <w:p w14:paraId="16DEC2B8" w14:textId="7AE0CC61" w:rsidR="006B16EB" w:rsidRDefault="006B16EB" w:rsidP="00CE4F53">
      <w:pPr>
        <w:spacing w:after="120" w:line="240" w:lineRule="auto"/>
      </w:pPr>
      <w:r>
        <w:t>Which South African president allowed Nelson to be released from prison?</w:t>
      </w:r>
    </w:p>
    <w:p w14:paraId="40A9F18D" w14:textId="78DC51A9" w:rsidR="006B16EB" w:rsidRDefault="00BF4438" w:rsidP="00CE4F53">
      <w:pPr>
        <w:spacing w:after="120" w:line="240" w:lineRule="auto"/>
      </w:pPr>
      <w:r>
        <w:t xml:space="preserve">What year was Apartheid abolished?  </w:t>
      </w:r>
    </w:p>
    <w:p w14:paraId="38B7583A" w14:textId="249D544A" w:rsidR="006B16EB" w:rsidRDefault="006B16EB" w:rsidP="00CE4F53">
      <w:pPr>
        <w:spacing w:after="120" w:line="240" w:lineRule="auto"/>
      </w:pPr>
      <w:r>
        <w:t xml:space="preserve">Why did Nelson Mandela receive The Noble Peace Prize? </w:t>
      </w:r>
    </w:p>
    <w:p w14:paraId="42B75793" w14:textId="77777777" w:rsidR="00CE4F53" w:rsidRPr="00CE4F53" w:rsidRDefault="00CE4F53" w:rsidP="00CE4F53">
      <w:pPr>
        <w:spacing w:after="120" w:line="240" w:lineRule="auto"/>
        <w:rPr>
          <w:sz w:val="2"/>
          <w:szCs w:val="2"/>
        </w:rPr>
      </w:pPr>
    </w:p>
    <w:p w14:paraId="0DED7503" w14:textId="649B8C7B" w:rsidR="006B16EB" w:rsidRPr="006B16EB" w:rsidRDefault="006B16EB" w:rsidP="00CE4F53">
      <w:pPr>
        <w:spacing w:after="120" w:line="240" w:lineRule="auto"/>
        <w:rPr>
          <w:b/>
          <w:bCs/>
          <w:u w:val="single"/>
        </w:rPr>
      </w:pPr>
      <w:r w:rsidRPr="006B16EB">
        <w:rPr>
          <w:u w:val="single"/>
        </w:rPr>
        <w:t xml:space="preserve">Title 6: </w:t>
      </w:r>
      <w:r w:rsidRPr="006B16EB">
        <w:rPr>
          <w:b/>
          <w:bCs/>
          <w:u w:val="single"/>
        </w:rPr>
        <w:t>President of South Africa</w:t>
      </w:r>
    </w:p>
    <w:p w14:paraId="0EB89BAD" w14:textId="35D4E846" w:rsidR="006B16EB" w:rsidRDefault="006B16EB" w:rsidP="00CE4F53">
      <w:pPr>
        <w:spacing w:after="120" w:line="240" w:lineRule="auto"/>
      </w:pPr>
      <w:r>
        <w:t xml:space="preserve">What year did Nelson Mandela become the president of South Africa? </w:t>
      </w:r>
    </w:p>
    <w:p w14:paraId="1AA7AAD5" w14:textId="43E97FC1" w:rsidR="00CE4F53" w:rsidRDefault="006B16EB" w:rsidP="00CE4F53">
      <w:pPr>
        <w:spacing w:after="120" w:line="240" w:lineRule="auto"/>
      </w:pPr>
      <w:r>
        <w:t xml:space="preserve">What </w:t>
      </w:r>
      <w:r w:rsidR="00CE4F53">
        <w:t xml:space="preserve">did </w:t>
      </w:r>
      <w:r>
        <w:t>Nelson Mandela</w:t>
      </w:r>
      <w:r w:rsidR="00CE4F53">
        <w:t xml:space="preserve"> want to achieve as president? </w:t>
      </w:r>
    </w:p>
    <w:p w14:paraId="1E1C868E" w14:textId="77777777" w:rsidR="00CE4F53" w:rsidRDefault="00CE4F53" w:rsidP="00CE4F53">
      <w:pPr>
        <w:spacing w:after="120" w:line="240" w:lineRule="auto"/>
      </w:pPr>
      <w:r>
        <w:t xml:space="preserve">Why do we remember Nelson Mandela? </w:t>
      </w:r>
    </w:p>
    <w:p w14:paraId="6FD6EA00" w14:textId="48090BF5" w:rsidR="00CE4F53" w:rsidRDefault="00CE4F53" w:rsidP="00CE4F53">
      <w:pPr>
        <w:spacing w:after="120" w:line="240" w:lineRule="auto"/>
      </w:pPr>
      <w:r>
        <w:t xml:space="preserve">What has his impact been on the way black and white people around the world live? </w:t>
      </w:r>
    </w:p>
    <w:p w14:paraId="22CB0945" w14:textId="77777777" w:rsidR="00BF4438" w:rsidRPr="00637AAF" w:rsidRDefault="00BF4438" w:rsidP="00400FA1"/>
    <w:sectPr w:rsidR="00BF4438" w:rsidRPr="00637AAF" w:rsidSect="006B16EB">
      <w:pgSz w:w="11906" w:h="16838"/>
      <w:pgMar w:top="740" w:right="1440" w:bottom="40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FA1"/>
    <w:rsid w:val="0001262C"/>
    <w:rsid w:val="00013BAA"/>
    <w:rsid w:val="00117D44"/>
    <w:rsid w:val="00183F57"/>
    <w:rsid w:val="00185507"/>
    <w:rsid w:val="0020365D"/>
    <w:rsid w:val="00290122"/>
    <w:rsid w:val="0032281D"/>
    <w:rsid w:val="00400FA1"/>
    <w:rsid w:val="0054476F"/>
    <w:rsid w:val="00637AAF"/>
    <w:rsid w:val="00680A6C"/>
    <w:rsid w:val="006B16EB"/>
    <w:rsid w:val="00747379"/>
    <w:rsid w:val="009774CD"/>
    <w:rsid w:val="009C00FA"/>
    <w:rsid w:val="00B43B55"/>
    <w:rsid w:val="00BF4438"/>
    <w:rsid w:val="00C71A9A"/>
    <w:rsid w:val="00CB60C5"/>
    <w:rsid w:val="00CC3F5F"/>
    <w:rsid w:val="00CE4F53"/>
    <w:rsid w:val="00E731B9"/>
    <w:rsid w:val="00EA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4EE1"/>
  <w15:chartTrackingRefBased/>
  <w15:docId w15:val="{B3E6C21A-D767-4E8A-ACCE-121BE820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</dc:creator>
  <cp:keywords/>
  <dc:description/>
  <cp:lastModifiedBy>curriculum</cp:lastModifiedBy>
  <cp:revision>2</cp:revision>
  <dcterms:created xsi:type="dcterms:W3CDTF">2020-04-01T08:57:00Z</dcterms:created>
  <dcterms:modified xsi:type="dcterms:W3CDTF">2020-04-01T08:57:00Z</dcterms:modified>
</cp:coreProperties>
</file>