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7E63" w14:textId="312E777F" w:rsidR="00400FA1" w:rsidRPr="0025760F" w:rsidRDefault="00400FA1" w:rsidP="00400FA1">
      <w:pPr>
        <w:jc w:val="center"/>
        <w:rPr>
          <w:b/>
          <w:bCs/>
        </w:rPr>
      </w:pPr>
      <w:r w:rsidRPr="0025760F">
        <w:rPr>
          <w:b/>
          <w:bCs/>
        </w:rPr>
        <w:t xml:space="preserve">Year </w:t>
      </w:r>
      <w:r w:rsidR="00C2622A" w:rsidRPr="0025760F">
        <w:rPr>
          <w:b/>
          <w:bCs/>
        </w:rPr>
        <w:t>1</w:t>
      </w:r>
      <w:r w:rsidRPr="0025760F">
        <w:rPr>
          <w:b/>
          <w:bCs/>
        </w:rPr>
        <w:t xml:space="preserve"> Geography </w:t>
      </w:r>
      <w:r w:rsidR="00C2622A" w:rsidRPr="0025760F">
        <w:rPr>
          <w:b/>
          <w:bCs/>
        </w:rPr>
        <w:t>–</w:t>
      </w:r>
      <w:r w:rsidRPr="0025760F">
        <w:rPr>
          <w:b/>
          <w:bCs/>
        </w:rPr>
        <w:t xml:space="preserve"> </w:t>
      </w:r>
      <w:r w:rsidR="00C8283D" w:rsidRPr="0025760F">
        <w:rPr>
          <w:b/>
          <w:bCs/>
        </w:rPr>
        <w:t>Cities around the world</w:t>
      </w:r>
    </w:p>
    <w:p w14:paraId="16A0E1E7" w14:textId="4EF4DEC7" w:rsidR="0025760F" w:rsidRDefault="00400FA1" w:rsidP="00DA12D0">
      <w:pPr>
        <w:jc w:val="center"/>
      </w:pPr>
      <w:r>
        <w:t xml:space="preserve">Ideas to </w:t>
      </w:r>
      <w:r w:rsidR="001B0020">
        <w:t>s</w:t>
      </w:r>
      <w:r>
        <w:t xml:space="preserve">upport your child with </w:t>
      </w:r>
      <w:r w:rsidR="001B0020">
        <w:t>G</w:t>
      </w:r>
      <w:r>
        <w:t>eography learning</w:t>
      </w:r>
    </w:p>
    <w:p w14:paraId="23135C19" w14:textId="77777777" w:rsidR="00DA12D0" w:rsidRPr="00DA12D0" w:rsidRDefault="00DA12D0" w:rsidP="00DA12D0">
      <w:pPr>
        <w:jc w:val="center"/>
        <w:rPr>
          <w:sz w:val="2"/>
          <w:szCs w:val="2"/>
        </w:rPr>
      </w:pPr>
    </w:p>
    <w:p w14:paraId="57C1F448" w14:textId="0859CCEE" w:rsidR="00400FA1" w:rsidRDefault="001E79C1" w:rsidP="00400FA1">
      <w:r>
        <w:t>Each city</w:t>
      </w:r>
      <w:r w:rsidR="00796C58">
        <w:t xml:space="preserve"> can be studied</w:t>
      </w:r>
      <w:bookmarkStart w:id="0" w:name="_GoBack"/>
      <w:bookmarkEnd w:id="0"/>
      <w:r w:rsidR="00C2622A">
        <w:t xml:space="preserve"> over 1 or 2 weeks. </w:t>
      </w:r>
    </w:p>
    <w:p w14:paraId="46C5424D" w14:textId="5A2CF28D" w:rsidR="00400FA1" w:rsidRDefault="00C2622A" w:rsidP="00400FA1">
      <w:r>
        <w:t xml:space="preserve">Below is a suggestion of information </w:t>
      </w:r>
      <w:r w:rsidR="00D76F0B">
        <w:t>your child could find out about in order to create a small booklet about the city with pictures, an advertisement to encourage people to visit or a postcard imagining you have visited the city.</w:t>
      </w:r>
      <w:r w:rsidR="00CA5483">
        <w:t xml:space="preserve"> </w:t>
      </w:r>
      <w:r w:rsidR="00C8283D">
        <w:t xml:space="preserve">These questions can be asked when looking at all cities around the world. </w:t>
      </w:r>
    </w:p>
    <w:p w14:paraId="188D5D24" w14:textId="583A3A38" w:rsidR="00400FA1" w:rsidRPr="00637AAF" w:rsidRDefault="00404203" w:rsidP="0025760F">
      <w:pPr>
        <w:spacing w:after="0" w:line="240" w:lineRule="auto"/>
        <w:rPr>
          <w:u w:val="single"/>
        </w:rPr>
      </w:pPr>
      <w:r>
        <w:rPr>
          <w:u w:val="single"/>
        </w:rPr>
        <w:t xml:space="preserve">Title 1: </w:t>
      </w:r>
      <w:r>
        <w:rPr>
          <w:b/>
          <w:bCs/>
          <w:u w:val="single"/>
        </w:rPr>
        <w:t>What do you notice</w:t>
      </w:r>
      <w:r w:rsidRPr="00404203">
        <w:rPr>
          <w:b/>
          <w:bCs/>
          <w:u w:val="single"/>
        </w:rPr>
        <w:t>?</w:t>
      </w:r>
      <w:r>
        <w:rPr>
          <w:u w:val="single"/>
        </w:rPr>
        <w:t xml:space="preserve"> </w:t>
      </w:r>
    </w:p>
    <w:p w14:paraId="2CAB7950" w14:textId="4530DCD0" w:rsidR="00404203" w:rsidRDefault="00404203" w:rsidP="0025760F">
      <w:pPr>
        <w:spacing w:after="0" w:line="240" w:lineRule="auto"/>
      </w:pPr>
      <w:r>
        <w:t xml:space="preserve">Begin by looking at some pictures of the city and thinking about; </w:t>
      </w:r>
    </w:p>
    <w:p w14:paraId="590DEE4D" w14:textId="77777777" w:rsidR="005522FD" w:rsidRDefault="00404203" w:rsidP="0025760F">
      <w:pPr>
        <w:spacing w:after="0" w:line="240" w:lineRule="auto"/>
      </w:pPr>
      <w:r>
        <w:t xml:space="preserve">Where this place could be, is it in the United Kingdom? </w:t>
      </w:r>
    </w:p>
    <w:p w14:paraId="7A5B5C76" w14:textId="77777777" w:rsidR="005522FD" w:rsidRDefault="00404203" w:rsidP="0025760F">
      <w:pPr>
        <w:spacing w:after="0" w:line="240" w:lineRule="auto"/>
      </w:pPr>
      <w:r>
        <w:t xml:space="preserve">What do you think the weather is like? </w:t>
      </w:r>
    </w:p>
    <w:p w14:paraId="79FB9682" w14:textId="6C888F7E" w:rsidR="00404203" w:rsidRDefault="00404203" w:rsidP="0025760F">
      <w:pPr>
        <w:spacing w:after="0" w:line="240" w:lineRule="auto"/>
      </w:pPr>
      <w:r>
        <w:t xml:space="preserve">Which continent is it in? </w:t>
      </w:r>
    </w:p>
    <w:p w14:paraId="4DF5C34B" w14:textId="77777777" w:rsidR="0025760F" w:rsidRDefault="0025760F" w:rsidP="0025760F">
      <w:pPr>
        <w:spacing w:after="0" w:line="240" w:lineRule="auto"/>
      </w:pPr>
    </w:p>
    <w:p w14:paraId="745AACB4" w14:textId="5B3BF3B2" w:rsidR="00637AAF" w:rsidRPr="00404203" w:rsidRDefault="00404203" w:rsidP="0025760F">
      <w:pPr>
        <w:spacing w:after="0" w:line="240" w:lineRule="auto"/>
        <w:rPr>
          <w:b/>
          <w:bCs/>
          <w:u w:val="single"/>
        </w:rPr>
      </w:pPr>
      <w:r>
        <w:rPr>
          <w:u w:val="single"/>
        </w:rPr>
        <w:t xml:space="preserve">Title 2: </w:t>
      </w:r>
      <w:r>
        <w:rPr>
          <w:b/>
          <w:bCs/>
          <w:u w:val="single"/>
        </w:rPr>
        <w:t xml:space="preserve">Where is it? </w:t>
      </w:r>
    </w:p>
    <w:p w14:paraId="0B0B5636" w14:textId="63B8134F" w:rsidR="00637AAF" w:rsidRDefault="00404203" w:rsidP="0025760F">
      <w:pPr>
        <w:spacing w:after="0" w:line="240" w:lineRule="auto"/>
      </w:pPr>
      <w:r>
        <w:t xml:space="preserve">Which country is this city in? </w:t>
      </w:r>
    </w:p>
    <w:p w14:paraId="27C9ADA5" w14:textId="0A99B252" w:rsidR="00404203" w:rsidRDefault="00404203" w:rsidP="0025760F">
      <w:pPr>
        <w:spacing w:after="0" w:line="240" w:lineRule="auto"/>
      </w:pPr>
      <w:r>
        <w:t xml:space="preserve">Is it a capital city? </w:t>
      </w:r>
    </w:p>
    <w:p w14:paraId="73C77BE7" w14:textId="4326F09C" w:rsidR="00404203" w:rsidRDefault="00404203" w:rsidP="0025760F">
      <w:pPr>
        <w:spacing w:after="0" w:line="240" w:lineRule="auto"/>
      </w:pPr>
      <w:r>
        <w:t xml:space="preserve">Which continent is it in? </w:t>
      </w:r>
    </w:p>
    <w:p w14:paraId="47E96E7B" w14:textId="6C0737A4" w:rsidR="00404203" w:rsidRDefault="00404203" w:rsidP="0025760F">
      <w:pPr>
        <w:spacing w:after="0" w:line="240" w:lineRule="auto"/>
      </w:pPr>
      <w:r>
        <w:t xml:space="preserve">Can you name any oceans or seas that are around this country? </w:t>
      </w:r>
    </w:p>
    <w:p w14:paraId="6BEE7441" w14:textId="78406FCA" w:rsidR="00404203" w:rsidRDefault="00404203" w:rsidP="0025760F">
      <w:pPr>
        <w:spacing w:after="0" w:line="240" w:lineRule="auto"/>
      </w:pPr>
      <w:r>
        <w:t xml:space="preserve">Can you locate this city on a world map? </w:t>
      </w:r>
    </w:p>
    <w:p w14:paraId="259BAB26" w14:textId="39D15B10" w:rsidR="005522FD" w:rsidRDefault="00404203" w:rsidP="0025760F">
      <w:pPr>
        <w:spacing w:after="0" w:line="240" w:lineRule="auto"/>
      </w:pPr>
      <w:r>
        <w:t xml:space="preserve">How might you get to this city from </w:t>
      </w:r>
      <w:r w:rsidR="00F11930">
        <w:t xml:space="preserve">Hatfield? Could you walk there? </w:t>
      </w:r>
    </w:p>
    <w:p w14:paraId="2F9F54CC" w14:textId="77777777" w:rsidR="005522FD" w:rsidRDefault="005522FD" w:rsidP="0025760F">
      <w:pPr>
        <w:spacing w:after="0" w:line="240" w:lineRule="auto"/>
      </w:pPr>
    </w:p>
    <w:p w14:paraId="4CF71921" w14:textId="145AEECC" w:rsidR="00637AAF" w:rsidRPr="00F11930" w:rsidRDefault="00404203" w:rsidP="0025760F">
      <w:pPr>
        <w:spacing w:after="0" w:line="240" w:lineRule="auto"/>
        <w:rPr>
          <w:b/>
          <w:bCs/>
        </w:rPr>
      </w:pPr>
      <w:r>
        <w:rPr>
          <w:u w:val="single"/>
        </w:rPr>
        <w:t>Title 3:</w:t>
      </w:r>
      <w:r w:rsidR="00F11930">
        <w:rPr>
          <w:u w:val="single"/>
        </w:rPr>
        <w:t xml:space="preserve"> </w:t>
      </w:r>
      <w:r w:rsidR="00F11930">
        <w:rPr>
          <w:b/>
          <w:bCs/>
          <w:u w:val="single"/>
        </w:rPr>
        <w:t>Human (made by humans) and physical (made by nature) features</w:t>
      </w:r>
    </w:p>
    <w:p w14:paraId="7C4AA509" w14:textId="68E5DE9D" w:rsidR="00404203" w:rsidRDefault="00171697" w:rsidP="0025760F">
      <w:pPr>
        <w:spacing w:after="0" w:line="240" w:lineRule="auto"/>
      </w:pPr>
      <w:r>
        <w:t xml:space="preserve">Can you name some of the </w:t>
      </w:r>
      <w:r w:rsidR="00E87F49">
        <w:t>landmarks in</w:t>
      </w:r>
      <w:r>
        <w:t xml:space="preserve"> the city? </w:t>
      </w:r>
    </w:p>
    <w:p w14:paraId="5674B266" w14:textId="44FCC90B" w:rsidR="00E87F49" w:rsidRDefault="00E87F49" w:rsidP="0025760F">
      <w:pPr>
        <w:spacing w:after="0" w:line="240" w:lineRule="auto"/>
      </w:pPr>
      <w:r>
        <w:t>Are there any museums, art galleries, cathedrals, parks, rivers</w:t>
      </w:r>
      <w:r w:rsidR="003351BD">
        <w:t>, beaches</w:t>
      </w:r>
      <w:r>
        <w:t xml:space="preserve">? </w:t>
      </w:r>
    </w:p>
    <w:p w14:paraId="659F2D31" w14:textId="3F75641D" w:rsidR="00E87F49" w:rsidRDefault="005522FD" w:rsidP="0025760F">
      <w:pPr>
        <w:spacing w:after="0" w:line="240" w:lineRule="auto"/>
      </w:pPr>
      <w:r>
        <w:t xml:space="preserve">Are there any buildings of key importance to the people that live in the city? </w:t>
      </w:r>
    </w:p>
    <w:p w14:paraId="655A1543" w14:textId="5735289A" w:rsidR="00E87F49" w:rsidRDefault="00B41610" w:rsidP="0025760F">
      <w:pPr>
        <w:spacing w:after="0" w:line="240" w:lineRule="auto"/>
      </w:pPr>
      <w:r>
        <w:t xml:space="preserve">Can you sort the landmarks into 2 groups of human and physical features? </w:t>
      </w:r>
    </w:p>
    <w:p w14:paraId="0494DD20" w14:textId="2FE6C1C5" w:rsidR="00B41610" w:rsidRDefault="001E79C1" w:rsidP="00F418CC">
      <w:pPr>
        <w:spacing w:after="0" w:line="240" w:lineRule="auto"/>
        <w:rPr>
          <w:rFonts w:eastAsia="Times New Roman" w:cstheme="minorHAnsi"/>
          <w:color w:val="202124"/>
          <w:spacing w:val="4"/>
          <w:shd w:val="clear" w:color="auto" w:fill="FFFFFF"/>
          <w:lang w:eastAsia="en-GB"/>
        </w:rPr>
      </w:pPr>
      <w:r>
        <w:br/>
      </w:r>
      <w:r w:rsidRPr="001E79C1">
        <w:rPr>
          <w:b/>
          <w:bCs/>
        </w:rPr>
        <w:t xml:space="preserve">EXAMPLE: </w:t>
      </w:r>
      <w:r>
        <w:t xml:space="preserve">Havana, Cuba </w:t>
      </w:r>
      <w:r w:rsidR="000C44DF">
        <w:t xml:space="preserve">– </w:t>
      </w:r>
      <w:r w:rsidR="000C44DF" w:rsidRPr="00F418CC">
        <w:rPr>
          <w:b/>
          <w:bCs/>
        </w:rPr>
        <w:t>Human features:</w:t>
      </w:r>
      <w:r w:rsidR="000C44DF">
        <w:t xml:space="preserve"> Old Havana = this is the city centre of Havana. Here there are lots of colourful buildings, restaurants and shops. Malecon = this is promenade that stretches 5 miles along the coast in Havana. El </w:t>
      </w:r>
      <w:proofErr w:type="spellStart"/>
      <w:r w:rsidR="000C44DF">
        <w:t>Capitolio</w:t>
      </w:r>
      <w:proofErr w:type="spellEnd"/>
      <w:r w:rsidR="000C44DF">
        <w:t xml:space="preserve"> = </w:t>
      </w:r>
      <w:r w:rsidR="00F418CC">
        <w:t xml:space="preserve">in the past this building was used by the Cuban government. </w:t>
      </w:r>
      <w:r w:rsidR="000C44DF" w:rsidRPr="00F418CC">
        <w:rPr>
          <w:b/>
          <w:bCs/>
        </w:rPr>
        <w:t>Physical features:</w:t>
      </w:r>
      <w:r w:rsidR="000C44DF">
        <w:t xml:space="preserve"> </w:t>
      </w:r>
      <w:r w:rsidR="000C44DF" w:rsidRPr="000C44DF">
        <w:rPr>
          <w:rFonts w:eastAsia="Times New Roman" w:cstheme="minorHAnsi"/>
          <w:color w:val="202124"/>
          <w:spacing w:val="4"/>
          <w:shd w:val="clear" w:color="auto" w:fill="FFFFFF"/>
          <w:lang w:eastAsia="en-GB"/>
        </w:rPr>
        <w:t xml:space="preserve">Playas del </w:t>
      </w:r>
      <w:proofErr w:type="spellStart"/>
      <w:r w:rsidR="000C44DF" w:rsidRPr="000C44DF">
        <w:rPr>
          <w:rFonts w:eastAsia="Times New Roman" w:cstheme="minorHAnsi"/>
          <w:color w:val="202124"/>
          <w:spacing w:val="4"/>
          <w:shd w:val="clear" w:color="auto" w:fill="FFFFFF"/>
          <w:lang w:eastAsia="en-GB"/>
        </w:rPr>
        <w:t>este</w:t>
      </w:r>
      <w:proofErr w:type="spellEnd"/>
      <w:r w:rsidR="000C44DF">
        <w:rPr>
          <w:rFonts w:eastAsia="Times New Roman" w:cstheme="minorHAnsi"/>
          <w:color w:val="202124"/>
          <w:spacing w:val="4"/>
          <w:shd w:val="clear" w:color="auto" w:fill="FFFFFF"/>
          <w:lang w:eastAsia="en-GB"/>
        </w:rPr>
        <w:t xml:space="preserve"> = this is a beach located to the east of Havana. </w:t>
      </w:r>
    </w:p>
    <w:p w14:paraId="42A4785C" w14:textId="77777777" w:rsidR="00F418CC" w:rsidRPr="00F418CC" w:rsidRDefault="00F418CC" w:rsidP="00F418CC">
      <w:pPr>
        <w:spacing w:after="0" w:line="240" w:lineRule="auto"/>
      </w:pPr>
    </w:p>
    <w:p w14:paraId="1B218408" w14:textId="23D171C3" w:rsidR="005522FD" w:rsidRDefault="00404203" w:rsidP="0025760F">
      <w:pPr>
        <w:spacing w:after="0" w:line="240" w:lineRule="auto"/>
        <w:rPr>
          <w:u w:val="single"/>
        </w:rPr>
      </w:pPr>
      <w:r>
        <w:rPr>
          <w:u w:val="single"/>
        </w:rPr>
        <w:t>Title 4:</w:t>
      </w:r>
      <w:r w:rsidR="005522FD">
        <w:rPr>
          <w:u w:val="single"/>
        </w:rPr>
        <w:t xml:space="preserve"> </w:t>
      </w:r>
      <w:r w:rsidR="00B41610" w:rsidRPr="00B41610">
        <w:rPr>
          <w:b/>
          <w:bCs/>
          <w:u w:val="single"/>
        </w:rPr>
        <w:t>Weather</w:t>
      </w:r>
      <w:r w:rsidR="00B41610">
        <w:rPr>
          <w:b/>
          <w:bCs/>
          <w:u w:val="single"/>
        </w:rPr>
        <w:t xml:space="preserve"> </w:t>
      </w:r>
    </w:p>
    <w:p w14:paraId="5AE15931" w14:textId="73B36FBC" w:rsidR="00404203" w:rsidRDefault="00B41610" w:rsidP="0025760F">
      <w:pPr>
        <w:spacing w:after="0" w:line="240" w:lineRule="auto"/>
      </w:pPr>
      <w:r>
        <w:t xml:space="preserve">What is the weather like in the summer months? </w:t>
      </w:r>
    </w:p>
    <w:p w14:paraId="45D26726" w14:textId="3B79EEA7" w:rsidR="00B41610" w:rsidRDefault="00B41610" w:rsidP="0025760F">
      <w:pPr>
        <w:spacing w:after="0" w:line="240" w:lineRule="auto"/>
      </w:pPr>
      <w:r>
        <w:t xml:space="preserve">What is the weather like in the winter months? </w:t>
      </w:r>
    </w:p>
    <w:p w14:paraId="4FC55C33" w14:textId="3505FCD7" w:rsidR="00B41610" w:rsidRDefault="00B41610" w:rsidP="0025760F">
      <w:pPr>
        <w:spacing w:after="0" w:line="240" w:lineRule="auto"/>
      </w:pPr>
      <w:r>
        <w:t xml:space="preserve">Are there any similarities between the weather in this city and where you live? </w:t>
      </w:r>
    </w:p>
    <w:p w14:paraId="41C18405" w14:textId="77777777" w:rsidR="00B41610" w:rsidRDefault="00B41610" w:rsidP="0025760F">
      <w:pPr>
        <w:spacing w:after="0" w:line="240" w:lineRule="auto"/>
      </w:pPr>
    </w:p>
    <w:p w14:paraId="1B1E8D02" w14:textId="6BC33074" w:rsidR="00B41610" w:rsidRDefault="00404203" w:rsidP="0025760F">
      <w:pPr>
        <w:spacing w:after="0" w:line="240" w:lineRule="auto"/>
        <w:rPr>
          <w:b/>
          <w:bCs/>
          <w:u w:val="single"/>
        </w:rPr>
      </w:pPr>
      <w:r>
        <w:rPr>
          <w:u w:val="single"/>
        </w:rPr>
        <w:t xml:space="preserve">Title 5: </w:t>
      </w:r>
      <w:r w:rsidR="00B41610">
        <w:rPr>
          <w:b/>
          <w:bCs/>
          <w:u w:val="single"/>
        </w:rPr>
        <w:t>Events</w:t>
      </w:r>
    </w:p>
    <w:p w14:paraId="3A26BEDD" w14:textId="31371337" w:rsidR="00B41610" w:rsidRDefault="00B41610" w:rsidP="0025760F">
      <w:pPr>
        <w:spacing w:after="0" w:line="240" w:lineRule="auto"/>
      </w:pPr>
      <w:r>
        <w:t xml:space="preserve">Are there any significant events that take place every year? </w:t>
      </w:r>
    </w:p>
    <w:p w14:paraId="28E8E220" w14:textId="21570B71" w:rsidR="00B41610" w:rsidRDefault="00B41610" w:rsidP="0025760F">
      <w:pPr>
        <w:spacing w:after="0" w:line="240" w:lineRule="auto"/>
      </w:pPr>
      <w:r>
        <w:t xml:space="preserve">What are these events for? Why are they celebrated? </w:t>
      </w:r>
    </w:p>
    <w:p w14:paraId="235EA5A6" w14:textId="6851EB16" w:rsidR="00B41610" w:rsidRDefault="00B41610" w:rsidP="0025760F">
      <w:pPr>
        <w:spacing w:after="0" w:line="240" w:lineRule="auto"/>
      </w:pPr>
      <w:r>
        <w:t xml:space="preserve">Are they any of these events that you would like to go to? Why?  </w:t>
      </w:r>
    </w:p>
    <w:p w14:paraId="29B498D7" w14:textId="77777777" w:rsidR="0025760F" w:rsidRDefault="0025760F" w:rsidP="0025760F">
      <w:pPr>
        <w:spacing w:after="0" w:line="240" w:lineRule="auto"/>
      </w:pPr>
    </w:p>
    <w:p w14:paraId="4577B79F" w14:textId="35AAACB0" w:rsidR="00B41610" w:rsidRDefault="00C8283D" w:rsidP="0025760F">
      <w:pPr>
        <w:spacing w:after="0" w:line="240" w:lineRule="auto"/>
      </w:pPr>
      <w:r w:rsidRPr="00C8283D">
        <w:rPr>
          <w:b/>
          <w:bCs/>
        </w:rPr>
        <w:t>EXAMPLE:</w:t>
      </w:r>
      <w:r>
        <w:t xml:space="preserve"> </w:t>
      </w:r>
      <w:r w:rsidR="00B41610">
        <w:t xml:space="preserve">In </w:t>
      </w:r>
      <w:r w:rsidR="005B4DA5">
        <w:t xml:space="preserve">Havana there is an international jazz festival held every December to celebrate jazz music and musicians. Performances take place in theatres and on the streets. </w:t>
      </w:r>
    </w:p>
    <w:p w14:paraId="3A6A85FD" w14:textId="59CD2F93" w:rsidR="00C8283D" w:rsidRPr="00C8283D" w:rsidRDefault="00C8283D" w:rsidP="0025760F">
      <w:pPr>
        <w:spacing w:after="0" w:line="240" w:lineRule="auto"/>
        <w:rPr>
          <w:u w:val="single"/>
        </w:rPr>
      </w:pPr>
      <w:r>
        <w:br/>
      </w:r>
      <w:r w:rsidRPr="00C8283D">
        <w:rPr>
          <w:u w:val="single"/>
        </w:rPr>
        <w:t xml:space="preserve">Title 6: </w:t>
      </w:r>
      <w:r w:rsidRPr="00C8283D">
        <w:rPr>
          <w:b/>
          <w:bCs/>
          <w:u w:val="single"/>
        </w:rPr>
        <w:t>Any other interesting facts</w:t>
      </w:r>
    </w:p>
    <w:p w14:paraId="60485C19" w14:textId="11523DEE" w:rsidR="00B41610" w:rsidRDefault="00B41610" w:rsidP="0025760F">
      <w:pPr>
        <w:spacing w:after="0" w:line="240" w:lineRule="auto"/>
      </w:pPr>
      <w:r>
        <w:t xml:space="preserve">Which place would you like to visit? </w:t>
      </w:r>
    </w:p>
    <w:p w14:paraId="0831E5CB" w14:textId="5E3CCF32" w:rsidR="00637AAF" w:rsidRDefault="00B41610" w:rsidP="00DA12D0">
      <w:pPr>
        <w:spacing w:after="0" w:line="240" w:lineRule="auto"/>
      </w:pPr>
      <w:r>
        <w:t xml:space="preserve">Can you think of some similarities and differences between where you live and </w:t>
      </w:r>
      <w:r w:rsidR="00C8283D">
        <w:t xml:space="preserve">this city? </w:t>
      </w:r>
      <w:r>
        <w:t xml:space="preserve"> </w:t>
      </w:r>
    </w:p>
    <w:p w14:paraId="7D495756" w14:textId="1A54CEE6" w:rsidR="00637AAF" w:rsidRPr="00637AAF" w:rsidRDefault="00637AAF" w:rsidP="00400FA1"/>
    <w:sectPr w:rsidR="00637AAF" w:rsidRPr="00637AAF" w:rsidSect="00404203">
      <w:pgSz w:w="11906" w:h="16838"/>
      <w:pgMar w:top="75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0C44DF"/>
    <w:rsid w:val="00171697"/>
    <w:rsid w:val="001B0020"/>
    <w:rsid w:val="001E79C1"/>
    <w:rsid w:val="0025760F"/>
    <w:rsid w:val="003351BD"/>
    <w:rsid w:val="00400FA1"/>
    <w:rsid w:val="00404203"/>
    <w:rsid w:val="005522FD"/>
    <w:rsid w:val="005B4DA5"/>
    <w:rsid w:val="00637AAF"/>
    <w:rsid w:val="00747379"/>
    <w:rsid w:val="00796C58"/>
    <w:rsid w:val="007C2155"/>
    <w:rsid w:val="009774CD"/>
    <w:rsid w:val="009C00FA"/>
    <w:rsid w:val="00AE4B95"/>
    <w:rsid w:val="00B41610"/>
    <w:rsid w:val="00C2622A"/>
    <w:rsid w:val="00C8283D"/>
    <w:rsid w:val="00CA5483"/>
    <w:rsid w:val="00D76F0B"/>
    <w:rsid w:val="00DA12D0"/>
    <w:rsid w:val="00E87F49"/>
    <w:rsid w:val="00F11930"/>
    <w:rsid w:val="00F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EA51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2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28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6</cp:revision>
  <dcterms:created xsi:type="dcterms:W3CDTF">2020-04-06T12:15:00Z</dcterms:created>
  <dcterms:modified xsi:type="dcterms:W3CDTF">2020-04-07T07:58:00Z</dcterms:modified>
</cp:coreProperties>
</file>